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46"/>
        <w:tblW w:w="11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2219"/>
        <w:gridCol w:w="1309"/>
        <w:gridCol w:w="914"/>
        <w:gridCol w:w="1324"/>
        <w:gridCol w:w="236"/>
        <w:gridCol w:w="977"/>
        <w:gridCol w:w="775"/>
        <w:gridCol w:w="1468"/>
        <w:gridCol w:w="2223"/>
      </w:tblGrid>
      <w:tr w:rsidR="001141F4" w:rsidTr="001141F4">
        <w:tc>
          <w:tcPr>
            <w:tcW w:w="11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1F4" w:rsidRDefault="001141F4" w:rsidP="001141F4">
            <w:r>
              <w:t>1. Kesirlerle TOPLAMA VE ÇIKARMA işlemlerinin yapılabilmesi için paydaların eşit olması gerekir.</w:t>
            </w:r>
          </w:p>
        </w:tc>
      </w:tr>
      <w:tr w:rsidR="001141F4" w:rsidTr="001141F4">
        <w:trPr>
          <w:trHeight w:val="782"/>
        </w:trPr>
        <w:tc>
          <w:tcPr>
            <w:tcW w:w="5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439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4"/>
              <w:gridCol w:w="358"/>
              <w:gridCol w:w="361"/>
              <w:gridCol w:w="360"/>
              <w:gridCol w:w="360"/>
              <w:gridCol w:w="720"/>
              <w:gridCol w:w="432"/>
              <w:gridCol w:w="360"/>
              <w:gridCol w:w="360"/>
              <w:gridCol w:w="360"/>
              <w:gridCol w:w="360"/>
            </w:tblGrid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7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20" w:type="dxa"/>
                  <w:vMerge w:val="restart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7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</w:tr>
          </w:tbl>
          <w:p w:rsidR="001141F4" w:rsidRDefault="001141F4" w:rsidP="001141F4"/>
        </w:tc>
        <w:tc>
          <w:tcPr>
            <w:tcW w:w="5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1F4" w:rsidRDefault="001141F4" w:rsidP="001141F4">
            <w:r>
              <w:t>Toplama işlemi kesirlerin pay kısımlarında yapılır.</w:t>
            </w:r>
          </w:p>
          <w:p w:rsidR="001141F4" w:rsidRDefault="001141F4" w:rsidP="001141F4">
            <w:r>
              <w:t>Payda toplamın paydasına aynen yazılır.</w:t>
            </w:r>
          </w:p>
        </w:tc>
      </w:tr>
      <w:tr w:rsidR="001141F4" w:rsidTr="001141F4">
        <w:trPr>
          <w:trHeight w:val="980"/>
        </w:trPr>
        <w:tc>
          <w:tcPr>
            <w:tcW w:w="5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31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86"/>
              <w:gridCol w:w="355"/>
              <w:gridCol w:w="358"/>
              <w:gridCol w:w="358"/>
              <w:gridCol w:w="428"/>
              <w:gridCol w:w="358"/>
              <w:gridCol w:w="357"/>
              <w:gridCol w:w="358"/>
              <w:gridCol w:w="357"/>
            </w:tblGrid>
            <w:tr w:rsidR="001141F4" w:rsidTr="00861E89">
              <w:trPr>
                <w:trHeight w:val="255"/>
              </w:trPr>
              <w:tc>
                <w:tcPr>
                  <w:tcW w:w="10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C</w:t>
                  </w: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4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" w:type="dxa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8" w:type="dxa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85" w:type="dxa"/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(2)</w:t>
                  </w:r>
                </w:p>
              </w:tc>
              <w:tc>
                <w:tcPr>
                  <w:tcW w:w="354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</w:pPr>
          </w:p>
        </w:tc>
        <w:tc>
          <w:tcPr>
            <w:tcW w:w="5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1F4" w:rsidRDefault="001141F4" w:rsidP="001141F4">
            <w:r>
              <w:rPr>
                <w:b/>
              </w:rPr>
              <w:t>(A)</w:t>
            </w:r>
            <w:r>
              <w:t xml:space="preserve">Kesirlerin paydaları eşit değil ve paydalardan biri diğerini katı ise </w:t>
            </w:r>
            <w:r>
              <w:rPr>
                <w:b/>
              </w:rPr>
              <w:t>(B)</w:t>
            </w:r>
            <w:r>
              <w:t xml:space="preserve">Küçük payda genişletilerek eşitlenir işlem tekrar yazılır ve </w:t>
            </w:r>
            <w:r>
              <w:rPr>
                <w:b/>
              </w:rPr>
              <w:t>(C)</w:t>
            </w:r>
            <w:r>
              <w:t xml:space="preserve"> sonra işlem yapılır.</w:t>
            </w:r>
          </w:p>
        </w:tc>
      </w:tr>
      <w:tr w:rsidR="001141F4" w:rsidTr="001141F4">
        <w:trPr>
          <w:trHeight w:val="1250"/>
        </w:trPr>
        <w:tc>
          <w:tcPr>
            <w:tcW w:w="5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4320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84"/>
              <w:gridCol w:w="344"/>
              <w:gridCol w:w="384"/>
              <w:gridCol w:w="349"/>
              <w:gridCol w:w="424"/>
              <w:gridCol w:w="349"/>
              <w:gridCol w:w="363"/>
              <w:gridCol w:w="349"/>
              <w:gridCol w:w="363"/>
              <w:gridCol w:w="288"/>
              <w:gridCol w:w="252"/>
              <w:gridCol w:w="471"/>
            </w:tblGrid>
            <w:tr w:rsidR="001141F4" w:rsidTr="00861E89">
              <w:trPr>
                <w:trHeight w:val="255"/>
              </w:trPr>
              <w:tc>
                <w:tcPr>
                  <w:tcW w:w="111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11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2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D</w:t>
                  </w: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5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49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4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288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52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5" w:type="dxa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49" w:type="dxa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4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8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3" w:type="dxa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15</w:t>
                  </w: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85" w:type="dxa"/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(</w:t>
                  </w: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45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(</w:t>
                  </w: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4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71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</w:pPr>
          </w:p>
        </w:tc>
        <w:tc>
          <w:tcPr>
            <w:tcW w:w="5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1F4" w:rsidRDefault="001141F4" w:rsidP="001141F4">
            <w:r>
              <w:rPr>
                <w:b/>
              </w:rPr>
              <w:t>(A)</w:t>
            </w:r>
            <w:r>
              <w:t xml:space="preserve"> Kesirlerin paydaları eşit değil ve paydalar birbirinin katı değilse kesirleri diğer paydalarla genişleterek </w:t>
            </w:r>
            <w:r>
              <w:rPr>
                <w:b/>
              </w:rPr>
              <w:t>(B)</w:t>
            </w:r>
            <w:r>
              <w:t xml:space="preserve"> işlemi tekrar yazar ve </w:t>
            </w:r>
            <w:r>
              <w:rPr>
                <w:b/>
              </w:rPr>
              <w:t>(C)</w:t>
            </w:r>
            <w:r>
              <w:t xml:space="preserve"> işlemi yaparız. </w:t>
            </w:r>
            <w:r>
              <w:rPr>
                <w:b/>
              </w:rPr>
              <w:t>(D)</w:t>
            </w:r>
            <w:r>
              <w:t xml:space="preserve"> Sonucu tam sayılı kesre çevirebiliriz.</w:t>
            </w:r>
          </w:p>
        </w:tc>
      </w:tr>
      <w:tr w:rsidR="001141F4" w:rsidTr="001141F4">
        <w:trPr>
          <w:trHeight w:val="413"/>
        </w:trPr>
        <w:tc>
          <w:tcPr>
            <w:tcW w:w="11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1F4" w:rsidRDefault="001141F4" w:rsidP="001141F4">
            <w:pPr>
              <w:rPr>
                <w:b/>
              </w:rPr>
            </w:pPr>
            <w:r>
              <w:rPr>
                <w:b/>
              </w:rPr>
              <w:t>1. Aşağıdaki işlemleri yapınız…</w:t>
            </w:r>
          </w:p>
        </w:tc>
      </w:tr>
      <w:tr w:rsidR="001141F4" w:rsidTr="001141F4">
        <w:trPr>
          <w:trHeight w:val="1250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99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542"/>
              <w:gridCol w:w="352"/>
              <w:gridCol w:w="363"/>
              <w:gridCol w:w="353"/>
              <w:gridCol w:w="385"/>
            </w:tblGrid>
            <w:tr w:rsidR="001141F4" w:rsidTr="00861E89">
              <w:trPr>
                <w:trHeight w:val="255"/>
              </w:trPr>
              <w:tc>
                <w:tcPr>
                  <w:tcW w:w="5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2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54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 xml:space="preserve"> 11</w:t>
                  </w:r>
                </w:p>
              </w:tc>
              <w:tc>
                <w:tcPr>
                  <w:tcW w:w="352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5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541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F4" w:rsidRDefault="001141F4" w:rsidP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</w:p>
          <w:p w:rsidR="001141F4" w:rsidRDefault="001141F4" w:rsidP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</w:p>
          <w:tbl>
            <w:tblPr>
              <w:tblW w:w="199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542"/>
              <w:gridCol w:w="352"/>
              <w:gridCol w:w="363"/>
              <w:gridCol w:w="353"/>
              <w:gridCol w:w="385"/>
            </w:tblGrid>
            <w:tr w:rsidR="001141F4" w:rsidTr="00861E89">
              <w:trPr>
                <w:trHeight w:val="255"/>
              </w:trPr>
              <w:tc>
                <w:tcPr>
                  <w:tcW w:w="5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2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54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2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541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</w:p>
          <w:p w:rsidR="001141F4" w:rsidRDefault="001141F4" w:rsidP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2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2100" w:type="dxa"/>
              <w:tblLayout w:type="fixed"/>
              <w:tblLook w:val="01E0"/>
            </w:tblPr>
            <w:tblGrid>
              <w:gridCol w:w="542"/>
              <w:gridCol w:w="280"/>
              <w:gridCol w:w="540"/>
              <w:gridCol w:w="353"/>
              <w:gridCol w:w="385"/>
            </w:tblGrid>
            <w:tr w:rsidR="001141F4" w:rsidTr="00861E89">
              <w:trPr>
                <w:trHeight w:val="255"/>
              </w:trPr>
              <w:tc>
                <w:tcPr>
                  <w:tcW w:w="541" w:type="dxa"/>
                  <w:noWrap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540" w:type="dxa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5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541" w:type="dxa"/>
                  <w:noWrap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8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5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541" w:type="dxa"/>
                  <w:noWrap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b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935" w:type="dxa"/>
              <w:tblInd w:w="64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78"/>
              <w:gridCol w:w="353"/>
              <w:gridCol w:w="364"/>
              <w:gridCol w:w="354"/>
              <w:gridCol w:w="386"/>
            </w:tblGrid>
            <w:tr w:rsidR="001141F4" w:rsidTr="00861E89">
              <w:trPr>
                <w:trHeight w:val="255"/>
              </w:trPr>
              <w:tc>
                <w:tcPr>
                  <w:tcW w:w="47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52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352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35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477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b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99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542"/>
              <w:gridCol w:w="352"/>
              <w:gridCol w:w="363"/>
              <w:gridCol w:w="353"/>
              <w:gridCol w:w="385"/>
            </w:tblGrid>
            <w:tr w:rsidR="001141F4" w:rsidTr="00861E89">
              <w:trPr>
                <w:trHeight w:val="255"/>
              </w:trPr>
              <w:tc>
                <w:tcPr>
                  <w:tcW w:w="5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2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54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2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541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b/>
              </w:rPr>
            </w:pPr>
          </w:p>
        </w:tc>
      </w:tr>
      <w:tr w:rsidR="001141F4" w:rsidTr="001141F4">
        <w:trPr>
          <w:trHeight w:val="1250"/>
        </w:trPr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31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53"/>
              <w:gridCol w:w="281"/>
              <w:gridCol w:w="519"/>
              <w:gridCol w:w="349"/>
              <w:gridCol w:w="417"/>
              <w:gridCol w:w="349"/>
              <w:gridCol w:w="349"/>
              <w:gridCol w:w="349"/>
              <w:gridCol w:w="349"/>
            </w:tblGrid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8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8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3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4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31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4"/>
              <w:gridCol w:w="358"/>
              <w:gridCol w:w="361"/>
              <w:gridCol w:w="360"/>
              <w:gridCol w:w="432"/>
              <w:gridCol w:w="360"/>
              <w:gridCol w:w="360"/>
              <w:gridCol w:w="360"/>
              <w:gridCol w:w="360"/>
            </w:tblGrid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7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7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3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31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71"/>
              <w:gridCol w:w="294"/>
              <w:gridCol w:w="368"/>
              <w:gridCol w:w="368"/>
              <w:gridCol w:w="442"/>
              <w:gridCol w:w="368"/>
              <w:gridCol w:w="368"/>
              <w:gridCol w:w="368"/>
              <w:gridCol w:w="368"/>
            </w:tblGrid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8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8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3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1141F4" w:rsidTr="001141F4">
        <w:trPr>
          <w:trHeight w:val="1250"/>
        </w:trPr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31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4"/>
              <w:gridCol w:w="358"/>
              <w:gridCol w:w="361"/>
              <w:gridCol w:w="360"/>
              <w:gridCol w:w="432"/>
              <w:gridCol w:w="360"/>
              <w:gridCol w:w="360"/>
              <w:gridCol w:w="360"/>
              <w:gridCol w:w="360"/>
            </w:tblGrid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7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7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3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4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31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4"/>
              <w:gridCol w:w="358"/>
              <w:gridCol w:w="361"/>
              <w:gridCol w:w="360"/>
              <w:gridCol w:w="432"/>
              <w:gridCol w:w="360"/>
              <w:gridCol w:w="360"/>
              <w:gridCol w:w="360"/>
              <w:gridCol w:w="360"/>
            </w:tblGrid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7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7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3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31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4"/>
              <w:gridCol w:w="358"/>
              <w:gridCol w:w="361"/>
              <w:gridCol w:w="360"/>
              <w:gridCol w:w="432"/>
              <w:gridCol w:w="360"/>
              <w:gridCol w:w="360"/>
              <w:gridCol w:w="360"/>
              <w:gridCol w:w="360"/>
            </w:tblGrid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7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7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3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1141F4" w:rsidTr="001141F4">
        <w:trPr>
          <w:trHeight w:val="440"/>
        </w:trPr>
        <w:tc>
          <w:tcPr>
            <w:tcW w:w="11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1F4" w:rsidRDefault="001141F4" w:rsidP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sz w:val="20"/>
                <w:szCs w:val="20"/>
              </w:rPr>
              <w:t>TAM SAYILI KESİRLERLE İŞLEMLER</w:t>
            </w:r>
          </w:p>
        </w:tc>
      </w:tr>
      <w:tr w:rsidR="001141F4" w:rsidTr="001141F4">
        <w:trPr>
          <w:trHeight w:val="440"/>
        </w:trPr>
        <w:tc>
          <w:tcPr>
            <w:tcW w:w="11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1F4" w:rsidRDefault="001141F4" w:rsidP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sz w:val="20"/>
                <w:szCs w:val="20"/>
              </w:rPr>
              <w:t>1.Aşağıdaki işlemleri inceleyiniz.</w:t>
            </w:r>
          </w:p>
        </w:tc>
      </w:tr>
      <w:tr w:rsidR="001141F4" w:rsidTr="001141F4">
        <w:trPr>
          <w:trHeight w:val="1160"/>
        </w:trPr>
        <w:tc>
          <w:tcPr>
            <w:tcW w:w="6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640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51"/>
              <w:gridCol w:w="288"/>
              <w:gridCol w:w="284"/>
              <w:gridCol w:w="252"/>
              <w:gridCol w:w="241"/>
              <w:gridCol w:w="289"/>
              <w:gridCol w:w="432"/>
              <w:gridCol w:w="257"/>
              <w:gridCol w:w="363"/>
              <w:gridCol w:w="257"/>
              <w:gridCol w:w="363"/>
              <w:gridCol w:w="358"/>
              <w:gridCol w:w="363"/>
              <w:gridCol w:w="363"/>
              <w:gridCol w:w="363"/>
              <w:gridCol w:w="301"/>
              <w:gridCol w:w="252"/>
              <w:gridCol w:w="363"/>
            </w:tblGrid>
            <w:tr w:rsidR="001141F4" w:rsidTr="00861E89">
              <w:trPr>
                <w:trHeight w:val="255"/>
              </w:trPr>
              <w:tc>
                <w:tcPr>
                  <w:tcW w:w="252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4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+</w:t>
                  </w:r>
                </w:p>
              </w:tc>
              <w:tc>
                <w:tcPr>
                  <w:tcW w:w="252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8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7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7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6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tabs>
                      <w:tab w:val="left" w:pos="57"/>
                    </w:tabs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301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=</w:t>
                  </w:r>
                </w:p>
              </w:tc>
              <w:tc>
                <w:tcPr>
                  <w:tcW w:w="252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3</w:t>
                  </w: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252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4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8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7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7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6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01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6</w:t>
                  </w: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252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41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b/>
                      <w:sz w:val="18"/>
                      <w:szCs w:val="18"/>
                    </w:rPr>
                    <w:t>(2)</w:t>
                  </w:r>
                </w:p>
              </w:tc>
              <w:tc>
                <w:tcPr>
                  <w:tcW w:w="25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5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01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5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4770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63"/>
              <w:gridCol w:w="265"/>
              <w:gridCol w:w="275"/>
              <w:gridCol w:w="283"/>
              <w:gridCol w:w="357"/>
              <w:gridCol w:w="260"/>
              <w:gridCol w:w="430"/>
              <w:gridCol w:w="290"/>
              <w:gridCol w:w="385"/>
              <w:gridCol w:w="357"/>
              <w:gridCol w:w="363"/>
              <w:gridCol w:w="356"/>
              <w:gridCol w:w="363"/>
              <w:gridCol w:w="160"/>
              <w:gridCol w:w="363"/>
            </w:tblGrid>
            <w:tr w:rsidR="001141F4" w:rsidTr="00861E89">
              <w:trPr>
                <w:trHeight w:val="255"/>
              </w:trPr>
              <w:tc>
                <w:tcPr>
                  <w:tcW w:w="26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5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28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9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7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56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6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37</w:t>
                  </w: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26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5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7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6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263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75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(4)</w:t>
                  </w:r>
                </w:p>
              </w:tc>
              <w:tc>
                <w:tcPr>
                  <w:tcW w:w="35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</w:tr>
      <w:tr w:rsidR="001141F4" w:rsidTr="001141F4">
        <w:trPr>
          <w:trHeight w:val="530"/>
        </w:trPr>
        <w:tc>
          <w:tcPr>
            <w:tcW w:w="11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1F4" w:rsidRDefault="001141F4" w:rsidP="001141F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Aşağıdaki işlemleri yapınız…</w:t>
            </w:r>
          </w:p>
        </w:tc>
      </w:tr>
      <w:tr w:rsidR="001141F4" w:rsidTr="001141F4">
        <w:trPr>
          <w:trHeight w:val="1260"/>
        </w:trPr>
        <w:tc>
          <w:tcPr>
            <w:tcW w:w="6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47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0"/>
              <w:gridCol w:w="363"/>
              <w:gridCol w:w="354"/>
              <w:gridCol w:w="357"/>
              <w:gridCol w:w="359"/>
              <w:gridCol w:w="359"/>
              <w:gridCol w:w="432"/>
              <w:gridCol w:w="359"/>
              <w:gridCol w:w="363"/>
              <w:gridCol w:w="359"/>
              <w:gridCol w:w="363"/>
              <w:gridCol w:w="358"/>
              <w:gridCol w:w="363"/>
              <w:gridCol w:w="363"/>
              <w:gridCol w:w="363"/>
            </w:tblGrid>
            <w:tr w:rsidR="001141F4" w:rsidTr="00861E89">
              <w:trPr>
                <w:trHeight w:val="255"/>
              </w:trPr>
              <w:tc>
                <w:tcPr>
                  <w:tcW w:w="361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1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1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5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32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0"/>
              <w:gridCol w:w="387"/>
              <w:gridCol w:w="305"/>
              <w:gridCol w:w="306"/>
              <w:gridCol w:w="487"/>
              <w:gridCol w:w="300"/>
              <w:gridCol w:w="375"/>
              <w:gridCol w:w="300"/>
              <w:gridCol w:w="387"/>
              <w:gridCol w:w="222"/>
              <w:gridCol w:w="387"/>
              <w:gridCol w:w="291"/>
              <w:gridCol w:w="387"/>
              <w:gridCol w:w="299"/>
              <w:gridCol w:w="225"/>
              <w:gridCol w:w="387"/>
            </w:tblGrid>
            <w:tr w:rsidR="001141F4" w:rsidTr="00861E89">
              <w:trPr>
                <w:trHeight w:val="255"/>
              </w:trPr>
              <w:tc>
                <w:tcPr>
                  <w:tcW w:w="281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06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07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25" w:type="dxa"/>
                  <w:vMerge w:val="restart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281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6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7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0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5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281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8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6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7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5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5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</w:tr>
      <w:tr w:rsidR="001141F4" w:rsidTr="001141F4">
        <w:trPr>
          <w:trHeight w:val="1260"/>
        </w:trPr>
        <w:tc>
          <w:tcPr>
            <w:tcW w:w="6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47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0"/>
              <w:gridCol w:w="363"/>
              <w:gridCol w:w="354"/>
              <w:gridCol w:w="357"/>
              <w:gridCol w:w="359"/>
              <w:gridCol w:w="359"/>
              <w:gridCol w:w="432"/>
              <w:gridCol w:w="359"/>
              <w:gridCol w:w="363"/>
              <w:gridCol w:w="359"/>
              <w:gridCol w:w="363"/>
              <w:gridCol w:w="358"/>
              <w:gridCol w:w="363"/>
              <w:gridCol w:w="363"/>
              <w:gridCol w:w="363"/>
            </w:tblGrid>
            <w:tr w:rsidR="001141F4" w:rsidTr="00861E89">
              <w:trPr>
                <w:trHeight w:val="255"/>
              </w:trPr>
              <w:tc>
                <w:tcPr>
                  <w:tcW w:w="361" w:type="dxa"/>
                  <w:vMerge w:val="restart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1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5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61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5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38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63"/>
              <w:gridCol w:w="365"/>
              <w:gridCol w:w="356"/>
              <w:gridCol w:w="359"/>
              <w:gridCol w:w="360"/>
              <w:gridCol w:w="359"/>
              <w:gridCol w:w="432"/>
              <w:gridCol w:w="359"/>
              <w:gridCol w:w="363"/>
              <w:gridCol w:w="359"/>
              <w:gridCol w:w="363"/>
              <w:gridCol w:w="358"/>
              <w:gridCol w:w="363"/>
              <w:gridCol w:w="363"/>
              <w:gridCol w:w="363"/>
            </w:tblGrid>
            <w:tr w:rsidR="001141F4" w:rsidTr="00861E89">
              <w:trPr>
                <w:trHeight w:val="255"/>
              </w:trPr>
              <w:tc>
                <w:tcPr>
                  <w:tcW w:w="262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262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262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</w:tr>
      <w:tr w:rsidR="001141F4" w:rsidTr="001141F4">
        <w:trPr>
          <w:trHeight w:val="530"/>
        </w:trPr>
        <w:tc>
          <w:tcPr>
            <w:tcW w:w="11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1F4" w:rsidRDefault="001141F4" w:rsidP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sz w:val="20"/>
                <w:szCs w:val="20"/>
              </w:rPr>
              <w:t>Aynı işlemleri şu şekilde de yapabiliriz.…                                 2. işlemi siz yapınız …</w:t>
            </w:r>
          </w:p>
          <w:p w:rsidR="001141F4" w:rsidRDefault="001141F4" w:rsidP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sz w:val="20"/>
                <w:szCs w:val="20"/>
              </w:rPr>
              <w:t>Tam kısımlara dokunulmadan kesir kısımları eşitlenir.</w:t>
            </w:r>
          </w:p>
          <w:p w:rsidR="001141F4" w:rsidRDefault="001141F4" w:rsidP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sz w:val="20"/>
                <w:szCs w:val="20"/>
              </w:rPr>
              <w:t>Tam kısımlar tam kısımlarla kesir kısımları kesir kısımlarıyla toplanır.</w:t>
            </w:r>
          </w:p>
        </w:tc>
      </w:tr>
      <w:tr w:rsidR="001141F4" w:rsidTr="001141F4">
        <w:trPr>
          <w:trHeight w:val="1277"/>
        </w:trPr>
        <w:tc>
          <w:tcPr>
            <w:tcW w:w="6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400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26"/>
              <w:gridCol w:w="384"/>
              <w:gridCol w:w="324"/>
              <w:gridCol w:w="326"/>
              <w:gridCol w:w="327"/>
              <w:gridCol w:w="329"/>
              <w:gridCol w:w="266"/>
              <w:gridCol w:w="362"/>
              <w:gridCol w:w="329"/>
              <w:gridCol w:w="303"/>
              <w:gridCol w:w="303"/>
              <w:gridCol w:w="329"/>
              <w:gridCol w:w="252"/>
              <w:gridCol w:w="303"/>
              <w:gridCol w:w="331"/>
              <w:gridCol w:w="303"/>
              <w:gridCol w:w="303"/>
            </w:tblGrid>
            <w:tr w:rsidR="001141F4" w:rsidTr="00861E89">
              <w:trPr>
                <w:trHeight w:val="255"/>
              </w:trPr>
              <w:tc>
                <w:tcPr>
                  <w:tcW w:w="327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6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6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0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52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1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0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27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5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6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66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1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6</w:t>
                  </w: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327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(2)</w:t>
                  </w:r>
                </w:p>
              </w:tc>
              <w:tc>
                <w:tcPr>
                  <w:tcW w:w="325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6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66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5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400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62"/>
              <w:gridCol w:w="448"/>
              <w:gridCol w:w="324"/>
              <w:gridCol w:w="326"/>
              <w:gridCol w:w="327"/>
              <w:gridCol w:w="329"/>
              <w:gridCol w:w="266"/>
              <w:gridCol w:w="362"/>
              <w:gridCol w:w="329"/>
              <w:gridCol w:w="303"/>
              <w:gridCol w:w="303"/>
              <w:gridCol w:w="329"/>
              <w:gridCol w:w="252"/>
              <w:gridCol w:w="303"/>
              <w:gridCol w:w="331"/>
              <w:gridCol w:w="303"/>
              <w:gridCol w:w="303"/>
            </w:tblGrid>
            <w:tr w:rsidR="001141F4" w:rsidTr="00861E89">
              <w:trPr>
                <w:trHeight w:val="255"/>
              </w:trPr>
              <w:tc>
                <w:tcPr>
                  <w:tcW w:w="263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6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6" w:type="dxa"/>
                  <w:vMerge w:val="restart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03" w:type="dxa"/>
                  <w:vMerge w:val="restart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52" w:type="dxa"/>
                  <w:vMerge w:val="restart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vMerge w:val="restart"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03" w:type="dxa"/>
                  <w:vMerge w:val="restart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26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5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6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66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vMerge/>
                  <w:vAlign w:val="center"/>
                  <w:hideMark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 w:rsidTr="00861E89">
              <w:trPr>
                <w:trHeight w:val="255"/>
              </w:trPr>
              <w:tc>
                <w:tcPr>
                  <w:tcW w:w="263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49" w:type="dxa"/>
                  <w:noWrap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6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66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vAlign w:val="center"/>
                </w:tcPr>
                <w:p w:rsidR="001141F4" w:rsidRDefault="001141F4" w:rsidP="001141F4">
                  <w:pPr>
                    <w:framePr w:hSpace="141" w:wrap="around" w:vAnchor="text" w:hAnchor="margin" w:xAlign="center" w:y="46"/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 w:rsidP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</w:tr>
      <w:tr w:rsidR="001141F4" w:rsidTr="001141F4"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 w:rsidP="001141F4"/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 w:rsidP="001141F4"/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 w:rsidP="001141F4"/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 w:rsidP="001141F4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 w:rsidP="001141F4"/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 w:rsidP="001141F4"/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 w:rsidP="001141F4"/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 w:rsidP="001141F4"/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 w:rsidP="001141F4"/>
        </w:tc>
      </w:tr>
    </w:tbl>
    <w:p w:rsidR="001141F4" w:rsidRDefault="001141F4" w:rsidP="001141F4">
      <w:pPr>
        <w:jc w:val="center"/>
      </w:pPr>
      <w:r>
        <w:lastRenderedPageBreak/>
        <w:t>KESİRLERLE TOPLAMA ÇIKARMA İŞLEMLERİ</w:t>
      </w:r>
    </w:p>
    <w:p w:rsidR="001141F4" w:rsidRDefault="001141F4" w:rsidP="001141F4"/>
    <w:tbl>
      <w:tblPr>
        <w:tblW w:w="11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5657"/>
        <w:gridCol w:w="236"/>
        <w:gridCol w:w="5552"/>
      </w:tblGrid>
      <w:tr w:rsidR="001141F4" w:rsidTr="001141F4">
        <w:tc>
          <w:tcPr>
            <w:tcW w:w="1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1F4" w:rsidRDefault="001141F4">
            <w:pPr>
              <w:jc w:val="center"/>
              <w:rPr>
                <w:b/>
              </w:rPr>
            </w:pPr>
            <w:r>
              <w:rPr>
                <w:b/>
              </w:rPr>
              <w:t>KESİRLERDE ÇIKARMA İŞLEMLERİ</w:t>
            </w:r>
          </w:p>
        </w:tc>
      </w:tr>
      <w:tr w:rsidR="001141F4" w:rsidTr="001141F4">
        <w:trPr>
          <w:trHeight w:val="782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4680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3"/>
              <w:gridCol w:w="357"/>
              <w:gridCol w:w="360"/>
              <w:gridCol w:w="360"/>
              <w:gridCol w:w="360"/>
              <w:gridCol w:w="720"/>
              <w:gridCol w:w="432"/>
              <w:gridCol w:w="360"/>
              <w:gridCol w:w="468"/>
              <w:gridCol w:w="360"/>
              <w:gridCol w:w="540"/>
            </w:tblGrid>
            <w:tr w:rsidR="001141F4">
              <w:trPr>
                <w:trHeight w:val="255"/>
              </w:trPr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7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20" w:type="dxa"/>
                  <w:vMerge w:val="restart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57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15</w:t>
                  </w:r>
                </w:p>
              </w:tc>
            </w:tr>
          </w:tbl>
          <w:p w:rsidR="001141F4" w:rsidRDefault="001141F4"/>
        </w:tc>
        <w:tc>
          <w:tcPr>
            <w:tcW w:w="5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1F4" w:rsidRDefault="001141F4">
            <w:r>
              <w:t>Çıkarma işlemi kesirlerin pay kısımlarında yapılır.</w:t>
            </w:r>
          </w:p>
          <w:p w:rsidR="001141F4" w:rsidRDefault="001141F4">
            <w:r>
              <w:t xml:space="preserve">Payda </w:t>
            </w:r>
            <w:r>
              <w:rPr>
                <w:b/>
              </w:rPr>
              <w:t>farkın</w:t>
            </w:r>
            <w:r>
              <w:t xml:space="preserve"> paydasına aynen yazılır.</w:t>
            </w:r>
          </w:p>
        </w:tc>
      </w:tr>
      <w:tr w:rsidR="001141F4" w:rsidTr="001141F4">
        <w:trPr>
          <w:trHeight w:val="98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780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86"/>
              <w:gridCol w:w="354"/>
              <w:gridCol w:w="517"/>
              <w:gridCol w:w="358"/>
              <w:gridCol w:w="429"/>
              <w:gridCol w:w="358"/>
              <w:gridCol w:w="477"/>
              <w:gridCol w:w="358"/>
              <w:gridCol w:w="543"/>
            </w:tblGrid>
            <w:tr w:rsidR="001141F4">
              <w:trPr>
                <w:trHeight w:val="255"/>
              </w:trPr>
              <w:tc>
                <w:tcPr>
                  <w:tcW w:w="12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126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C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4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4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5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6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4" w:type="dxa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58" w:type="dxa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7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10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385" w:type="dxa"/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(2)</w:t>
                  </w:r>
                </w:p>
              </w:tc>
              <w:tc>
                <w:tcPr>
                  <w:tcW w:w="354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1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7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</w:pPr>
          </w:p>
        </w:tc>
        <w:tc>
          <w:tcPr>
            <w:tcW w:w="5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1F4" w:rsidRDefault="001141F4">
            <w:r>
              <w:rPr>
                <w:b/>
              </w:rPr>
              <w:t>(A)</w:t>
            </w:r>
            <w:r>
              <w:t xml:space="preserve">Kesirlerin paydaları eşit değil ve paydalardan biri diğerini katı ise </w:t>
            </w:r>
            <w:r>
              <w:rPr>
                <w:b/>
              </w:rPr>
              <w:t>(B)</w:t>
            </w:r>
            <w:r>
              <w:t xml:space="preserve">Küçük payda genişletilerek eşitlenir işlem tekrar yazılır ve </w:t>
            </w:r>
            <w:r>
              <w:rPr>
                <w:b/>
              </w:rPr>
              <w:t>(C)</w:t>
            </w:r>
            <w:r>
              <w:t xml:space="preserve"> sonra işlem yapılır.</w:t>
            </w:r>
          </w:p>
        </w:tc>
      </w:tr>
      <w:tr w:rsidR="001141F4" w:rsidTr="001141F4">
        <w:trPr>
          <w:trHeight w:val="125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76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84"/>
              <w:gridCol w:w="344"/>
              <w:gridCol w:w="525"/>
              <w:gridCol w:w="360"/>
              <w:gridCol w:w="540"/>
              <w:gridCol w:w="349"/>
              <w:gridCol w:w="551"/>
              <w:gridCol w:w="349"/>
              <w:gridCol w:w="363"/>
            </w:tblGrid>
            <w:tr w:rsidR="001141F4">
              <w:trPr>
                <w:trHeight w:val="255"/>
              </w:trPr>
              <w:tc>
                <w:tcPr>
                  <w:tcW w:w="12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C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5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49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5" w:type="dxa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49" w:type="dxa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4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12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385" w:type="dxa"/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(</w:t>
                  </w: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4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25" w:type="dxa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(</w:t>
                  </w: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4</w:t>
                  </w: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</w:pPr>
          </w:p>
        </w:tc>
        <w:tc>
          <w:tcPr>
            <w:tcW w:w="5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1F4" w:rsidRDefault="001141F4">
            <w:r>
              <w:rPr>
                <w:b/>
              </w:rPr>
              <w:t>(A)</w:t>
            </w:r>
            <w:r>
              <w:t xml:space="preserve"> Kesirlerin paydaları eşit değil ve paydalar birbirinin katı değilse kesirleri diğer paydalarla genişleterek </w:t>
            </w:r>
            <w:r>
              <w:rPr>
                <w:b/>
              </w:rPr>
              <w:t>(B)</w:t>
            </w:r>
            <w:r>
              <w:t xml:space="preserve"> işlemi tekrar yazar ve </w:t>
            </w:r>
            <w:r>
              <w:rPr>
                <w:b/>
              </w:rPr>
              <w:t>(C)</w:t>
            </w:r>
            <w:r>
              <w:t xml:space="preserve"> işlemi yaparız. </w:t>
            </w:r>
          </w:p>
        </w:tc>
      </w:tr>
      <w:tr w:rsidR="001141F4" w:rsidTr="001141F4">
        <w:trPr>
          <w:trHeight w:val="440"/>
        </w:trPr>
        <w:tc>
          <w:tcPr>
            <w:tcW w:w="1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1F4" w:rsidRDefault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sz w:val="20"/>
                <w:szCs w:val="20"/>
              </w:rPr>
              <w:t>TAM SAYILI KESİRLERLE ÇIKARMA İŞLEMLERİ</w:t>
            </w:r>
          </w:p>
        </w:tc>
      </w:tr>
      <w:tr w:rsidR="001141F4" w:rsidTr="001141F4">
        <w:trPr>
          <w:trHeight w:val="440"/>
        </w:trPr>
        <w:tc>
          <w:tcPr>
            <w:tcW w:w="1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1F4" w:rsidRDefault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sz w:val="20"/>
                <w:szCs w:val="20"/>
              </w:rPr>
              <w:t>1.Aşağıdaki işlemleri inceleyiniz.</w:t>
            </w:r>
          </w:p>
        </w:tc>
      </w:tr>
      <w:tr w:rsidR="001141F4" w:rsidTr="001141F4">
        <w:trPr>
          <w:trHeight w:val="1088"/>
        </w:trPr>
        <w:tc>
          <w:tcPr>
            <w:tcW w:w="5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600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52"/>
              <w:gridCol w:w="288"/>
              <w:gridCol w:w="284"/>
              <w:gridCol w:w="252"/>
              <w:gridCol w:w="364"/>
              <w:gridCol w:w="289"/>
              <w:gridCol w:w="432"/>
              <w:gridCol w:w="257"/>
              <w:gridCol w:w="462"/>
              <w:gridCol w:w="257"/>
              <w:gridCol w:w="463"/>
            </w:tblGrid>
            <w:tr w:rsidR="001141F4">
              <w:trPr>
                <w:trHeight w:val="255"/>
              </w:trPr>
              <w:tc>
                <w:tcPr>
                  <w:tcW w:w="252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--</w:t>
                  </w:r>
                </w:p>
              </w:tc>
              <w:tc>
                <w:tcPr>
                  <w:tcW w:w="252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7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4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7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=</w:t>
                  </w:r>
                </w:p>
              </w:tc>
              <w:tc>
                <w:tcPr>
                  <w:tcW w:w="4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2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252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4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7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46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7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4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  <w:r>
                    <w:rPr>
                      <w:rFonts w:ascii="Arial TUR" w:hAnsi="Arial TUR" w:cs="Arial TUR"/>
                      <w:sz w:val="18"/>
                      <w:szCs w:val="18"/>
                    </w:rPr>
                    <w:t>4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252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364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8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5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46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25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  <w:tc>
                <w:tcPr>
                  <w:tcW w:w="4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18"/>
                      <w:szCs w:val="18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493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58"/>
              <w:gridCol w:w="261"/>
              <w:gridCol w:w="269"/>
              <w:gridCol w:w="277"/>
              <w:gridCol w:w="347"/>
              <w:gridCol w:w="255"/>
              <w:gridCol w:w="417"/>
              <w:gridCol w:w="283"/>
              <w:gridCol w:w="374"/>
              <w:gridCol w:w="347"/>
              <w:gridCol w:w="433"/>
              <w:gridCol w:w="346"/>
              <w:gridCol w:w="354"/>
              <w:gridCol w:w="281"/>
              <w:gridCol w:w="433"/>
            </w:tblGrid>
            <w:tr w:rsidR="001141F4">
              <w:trPr>
                <w:trHeight w:val="255"/>
              </w:trPr>
              <w:tc>
                <w:tcPr>
                  <w:tcW w:w="257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77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5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7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47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46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1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11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257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77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55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7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6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1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257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60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6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77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16" w:type="dxa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(2)</w:t>
                  </w:r>
                </w:p>
              </w:tc>
              <w:tc>
                <w:tcPr>
                  <w:tcW w:w="28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</w:tr>
      <w:tr w:rsidR="001141F4" w:rsidTr="001141F4">
        <w:trPr>
          <w:trHeight w:val="530"/>
        </w:trPr>
        <w:tc>
          <w:tcPr>
            <w:tcW w:w="1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1F4" w:rsidRDefault="001141F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Aşağıdaki işlemleri yapınız…</w:t>
            </w:r>
          </w:p>
        </w:tc>
      </w:tr>
      <w:tr w:rsidR="001141F4" w:rsidTr="001141F4">
        <w:trPr>
          <w:trHeight w:val="1260"/>
        </w:trPr>
        <w:tc>
          <w:tcPr>
            <w:tcW w:w="5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47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0"/>
              <w:gridCol w:w="363"/>
              <w:gridCol w:w="354"/>
              <w:gridCol w:w="179"/>
              <w:gridCol w:w="538"/>
              <w:gridCol w:w="359"/>
              <w:gridCol w:w="431"/>
              <w:gridCol w:w="359"/>
              <w:gridCol w:w="363"/>
              <w:gridCol w:w="359"/>
              <w:gridCol w:w="363"/>
              <w:gridCol w:w="358"/>
              <w:gridCol w:w="363"/>
              <w:gridCol w:w="363"/>
              <w:gridCol w:w="363"/>
            </w:tblGrid>
            <w:tr w:rsidR="001141F4">
              <w:trPr>
                <w:trHeight w:val="255"/>
              </w:trPr>
              <w:tc>
                <w:tcPr>
                  <w:tcW w:w="361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18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1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18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1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180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100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0"/>
              <w:gridCol w:w="387"/>
              <w:gridCol w:w="305"/>
              <w:gridCol w:w="306"/>
              <w:gridCol w:w="487"/>
              <w:gridCol w:w="300"/>
              <w:gridCol w:w="375"/>
              <w:gridCol w:w="300"/>
              <w:gridCol w:w="387"/>
              <w:gridCol w:w="222"/>
              <w:gridCol w:w="387"/>
              <w:gridCol w:w="291"/>
              <w:gridCol w:w="387"/>
              <w:gridCol w:w="299"/>
              <w:gridCol w:w="387"/>
            </w:tblGrid>
            <w:tr w:rsidR="001141F4">
              <w:trPr>
                <w:trHeight w:val="255"/>
              </w:trPr>
              <w:tc>
                <w:tcPr>
                  <w:tcW w:w="281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6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07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0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281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06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7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281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8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7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</w:tr>
      <w:tr w:rsidR="001141F4" w:rsidTr="001141F4">
        <w:trPr>
          <w:trHeight w:val="458"/>
        </w:trPr>
        <w:tc>
          <w:tcPr>
            <w:tcW w:w="1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1F4" w:rsidRDefault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sz w:val="20"/>
                <w:szCs w:val="20"/>
              </w:rPr>
              <w:t>TAM SAYILARDAN KESİR ÇIKARMA</w:t>
            </w:r>
          </w:p>
        </w:tc>
      </w:tr>
      <w:tr w:rsidR="001141F4" w:rsidTr="001141F4">
        <w:trPr>
          <w:trHeight w:val="1260"/>
        </w:trPr>
        <w:tc>
          <w:tcPr>
            <w:tcW w:w="5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4770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1"/>
              <w:gridCol w:w="355"/>
              <w:gridCol w:w="364"/>
              <w:gridCol w:w="360"/>
              <w:gridCol w:w="432"/>
              <w:gridCol w:w="359"/>
              <w:gridCol w:w="364"/>
              <w:gridCol w:w="360"/>
              <w:gridCol w:w="364"/>
              <w:gridCol w:w="359"/>
              <w:gridCol w:w="364"/>
              <w:gridCol w:w="364"/>
              <w:gridCol w:w="364"/>
            </w:tblGrid>
            <w:tr w:rsidR="001141F4">
              <w:trPr>
                <w:trHeight w:val="255"/>
              </w:trPr>
              <w:tc>
                <w:tcPr>
                  <w:tcW w:w="361" w:type="dxa"/>
                  <w:vAlign w:val="center"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10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C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361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5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3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18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361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8" w:type="dxa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3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20</w:t>
                  </w:r>
                </w:p>
              </w:tc>
            </w:tr>
            <w:tr w:rsidR="001141F4">
              <w:trPr>
                <w:trHeight w:val="255"/>
              </w:trPr>
              <w:tc>
                <w:tcPr>
                  <w:tcW w:w="361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  <w:t>(5)</w:t>
                  </w: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1F4" w:rsidRDefault="001141F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 xml:space="preserve">Doğal sayılardan kesir çıkarılırken </w:t>
            </w:r>
            <w:r>
              <w:rPr>
                <w:rFonts w:ascii="Arial TUR" w:hAnsi="Arial TUR" w:cs="Arial TUR"/>
                <w:b/>
                <w:sz w:val="20"/>
                <w:szCs w:val="20"/>
              </w:rPr>
              <w:t>(A)</w:t>
            </w:r>
            <w:r>
              <w:rPr>
                <w:rFonts w:ascii="Arial TUR" w:hAnsi="Arial TUR" w:cs="Arial TUR"/>
                <w:sz w:val="20"/>
                <w:szCs w:val="20"/>
              </w:rPr>
              <w:t xml:space="preserve"> doğal sayının kesir kısmına 1 yazılarak sayı kesre dönüştürülür. </w:t>
            </w:r>
            <w:r>
              <w:rPr>
                <w:rFonts w:ascii="Arial TUR" w:hAnsi="Arial TUR" w:cs="Arial TUR"/>
                <w:b/>
                <w:sz w:val="20"/>
                <w:szCs w:val="20"/>
              </w:rPr>
              <w:t>(B</w:t>
            </w:r>
            <w:r>
              <w:rPr>
                <w:rFonts w:ascii="Arial TUR" w:hAnsi="Arial TUR" w:cs="Arial TUR"/>
                <w:sz w:val="20"/>
                <w:szCs w:val="20"/>
              </w:rPr>
              <w:t xml:space="preserve">) Kesirlerin paydaları eşitlenerek </w:t>
            </w:r>
            <w:r>
              <w:rPr>
                <w:rFonts w:ascii="Arial TUR" w:hAnsi="Arial TUR" w:cs="Arial TUR"/>
                <w:b/>
                <w:sz w:val="20"/>
                <w:szCs w:val="20"/>
              </w:rPr>
              <w:t>(C)</w:t>
            </w:r>
            <w:r>
              <w:rPr>
                <w:rFonts w:ascii="Arial TUR" w:hAnsi="Arial TUR" w:cs="Arial TUR"/>
                <w:sz w:val="20"/>
                <w:szCs w:val="20"/>
              </w:rPr>
              <w:t xml:space="preserve"> çıkarma işlemi yapılır.</w:t>
            </w:r>
          </w:p>
        </w:tc>
      </w:tr>
      <w:tr w:rsidR="001141F4" w:rsidTr="001141F4"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/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/>
        </w:tc>
        <w:tc>
          <w:tcPr>
            <w:tcW w:w="5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/>
        </w:tc>
      </w:tr>
    </w:tbl>
    <w:p w:rsidR="001141F4" w:rsidRDefault="001141F4" w:rsidP="001141F4">
      <w:pPr>
        <w:rPr>
          <w:b/>
        </w:rPr>
      </w:pPr>
    </w:p>
    <w:p w:rsidR="001141F4" w:rsidRDefault="001141F4" w:rsidP="001141F4">
      <w:pPr>
        <w:jc w:val="center"/>
        <w:rPr>
          <w:b/>
        </w:rPr>
      </w:pPr>
      <w:r>
        <w:rPr>
          <w:b/>
        </w:rPr>
        <w:t>DEĞERLENDİRME</w:t>
      </w:r>
    </w:p>
    <w:tbl>
      <w:tblPr>
        <w:tblW w:w="11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2284"/>
        <w:gridCol w:w="1347"/>
        <w:gridCol w:w="938"/>
        <w:gridCol w:w="1287"/>
        <w:gridCol w:w="1018"/>
        <w:gridCol w:w="779"/>
        <w:gridCol w:w="1507"/>
        <w:gridCol w:w="2285"/>
      </w:tblGrid>
      <w:tr w:rsidR="001141F4" w:rsidTr="001141F4">
        <w:trPr>
          <w:trHeight w:val="413"/>
        </w:trPr>
        <w:tc>
          <w:tcPr>
            <w:tcW w:w="114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1F4" w:rsidRDefault="001141F4">
            <w:pPr>
              <w:rPr>
                <w:b/>
              </w:rPr>
            </w:pPr>
            <w:r>
              <w:rPr>
                <w:b/>
              </w:rPr>
              <w:t>1. Aşağıdaki işlemleri yapınız…</w:t>
            </w:r>
          </w:p>
        </w:tc>
      </w:tr>
      <w:tr w:rsidR="001141F4" w:rsidTr="001141F4">
        <w:trPr>
          <w:trHeight w:val="953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99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542"/>
              <w:gridCol w:w="352"/>
              <w:gridCol w:w="363"/>
              <w:gridCol w:w="353"/>
              <w:gridCol w:w="385"/>
            </w:tblGrid>
            <w:tr w:rsidR="001141F4">
              <w:trPr>
                <w:trHeight w:val="255"/>
              </w:trPr>
              <w:tc>
                <w:tcPr>
                  <w:tcW w:w="5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2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3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54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 xml:space="preserve"> 5</w:t>
                  </w:r>
                </w:p>
              </w:tc>
              <w:tc>
                <w:tcPr>
                  <w:tcW w:w="352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3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541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99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542"/>
              <w:gridCol w:w="352"/>
              <w:gridCol w:w="363"/>
              <w:gridCol w:w="353"/>
              <w:gridCol w:w="385"/>
            </w:tblGrid>
            <w:tr w:rsidR="001141F4">
              <w:trPr>
                <w:trHeight w:val="255"/>
              </w:trPr>
              <w:tc>
                <w:tcPr>
                  <w:tcW w:w="5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2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3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54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52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53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541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2100" w:type="dxa"/>
              <w:tblLayout w:type="fixed"/>
              <w:tblLook w:val="01E0"/>
            </w:tblPr>
            <w:tblGrid>
              <w:gridCol w:w="542"/>
              <w:gridCol w:w="280"/>
              <w:gridCol w:w="540"/>
              <w:gridCol w:w="353"/>
              <w:gridCol w:w="385"/>
            </w:tblGrid>
            <w:tr w:rsidR="001141F4">
              <w:trPr>
                <w:trHeight w:val="255"/>
              </w:trPr>
              <w:tc>
                <w:tcPr>
                  <w:tcW w:w="541" w:type="dxa"/>
                  <w:noWrap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40" w:type="dxa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3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5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541" w:type="dxa"/>
                  <w:noWrap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3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541" w:type="dxa"/>
                  <w:noWrap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b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935" w:type="dxa"/>
              <w:tblInd w:w="64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78"/>
              <w:gridCol w:w="353"/>
              <w:gridCol w:w="364"/>
              <w:gridCol w:w="354"/>
              <w:gridCol w:w="386"/>
            </w:tblGrid>
            <w:tr w:rsidR="001141F4">
              <w:trPr>
                <w:trHeight w:val="255"/>
              </w:trPr>
              <w:tc>
                <w:tcPr>
                  <w:tcW w:w="47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52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3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52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53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477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b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99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542"/>
              <w:gridCol w:w="352"/>
              <w:gridCol w:w="363"/>
              <w:gridCol w:w="353"/>
              <w:gridCol w:w="385"/>
            </w:tblGrid>
            <w:tr w:rsidR="001141F4">
              <w:trPr>
                <w:trHeight w:val="255"/>
              </w:trPr>
              <w:tc>
                <w:tcPr>
                  <w:tcW w:w="5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52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3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54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352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353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541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b/>
              </w:rPr>
            </w:pPr>
          </w:p>
        </w:tc>
      </w:tr>
      <w:tr w:rsidR="001141F4" w:rsidTr="001141F4">
        <w:trPr>
          <w:trHeight w:val="1052"/>
        </w:trPr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31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53"/>
              <w:gridCol w:w="281"/>
              <w:gridCol w:w="519"/>
              <w:gridCol w:w="349"/>
              <w:gridCol w:w="417"/>
              <w:gridCol w:w="349"/>
              <w:gridCol w:w="349"/>
              <w:gridCol w:w="349"/>
              <w:gridCol w:w="349"/>
            </w:tblGrid>
            <w:tr w:rsidR="001141F4">
              <w:trPr>
                <w:trHeight w:val="255"/>
              </w:trPr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8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3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4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180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48"/>
              <w:gridCol w:w="279"/>
              <w:gridCol w:w="416"/>
              <w:gridCol w:w="345"/>
              <w:gridCol w:w="412"/>
              <w:gridCol w:w="345"/>
              <w:gridCol w:w="345"/>
              <w:gridCol w:w="345"/>
              <w:gridCol w:w="345"/>
            </w:tblGrid>
            <w:tr w:rsidR="001141F4">
              <w:trPr>
                <w:trHeight w:val="255"/>
              </w:trPr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8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6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8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1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46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48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1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1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31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71"/>
              <w:gridCol w:w="294"/>
              <w:gridCol w:w="368"/>
              <w:gridCol w:w="368"/>
              <w:gridCol w:w="442"/>
              <w:gridCol w:w="368"/>
              <w:gridCol w:w="368"/>
              <w:gridCol w:w="368"/>
              <w:gridCol w:w="368"/>
            </w:tblGrid>
            <w:tr w:rsidR="001141F4">
              <w:trPr>
                <w:trHeight w:val="255"/>
              </w:trPr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8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3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1141F4" w:rsidTr="001141F4">
        <w:trPr>
          <w:trHeight w:val="908"/>
        </w:trPr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31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53"/>
              <w:gridCol w:w="281"/>
              <w:gridCol w:w="519"/>
              <w:gridCol w:w="349"/>
              <w:gridCol w:w="417"/>
              <w:gridCol w:w="349"/>
              <w:gridCol w:w="349"/>
              <w:gridCol w:w="349"/>
              <w:gridCol w:w="349"/>
            </w:tblGrid>
            <w:tr w:rsidR="001141F4">
              <w:trPr>
                <w:trHeight w:val="255"/>
              </w:trPr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8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8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3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4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180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48"/>
              <w:gridCol w:w="279"/>
              <w:gridCol w:w="416"/>
              <w:gridCol w:w="345"/>
              <w:gridCol w:w="412"/>
              <w:gridCol w:w="345"/>
              <w:gridCol w:w="345"/>
              <w:gridCol w:w="345"/>
              <w:gridCol w:w="345"/>
            </w:tblGrid>
            <w:tr w:rsidR="001141F4">
              <w:trPr>
                <w:trHeight w:val="255"/>
              </w:trPr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8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46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8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1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46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48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1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1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31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71"/>
              <w:gridCol w:w="294"/>
              <w:gridCol w:w="368"/>
              <w:gridCol w:w="368"/>
              <w:gridCol w:w="442"/>
              <w:gridCol w:w="368"/>
              <w:gridCol w:w="368"/>
              <w:gridCol w:w="368"/>
              <w:gridCol w:w="368"/>
            </w:tblGrid>
            <w:tr w:rsidR="001141F4">
              <w:trPr>
                <w:trHeight w:val="255"/>
              </w:trPr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8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8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3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1141F4" w:rsidTr="001141F4">
        <w:trPr>
          <w:trHeight w:val="1232"/>
        </w:trPr>
        <w:tc>
          <w:tcPr>
            <w:tcW w:w="5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47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0"/>
              <w:gridCol w:w="363"/>
              <w:gridCol w:w="354"/>
              <w:gridCol w:w="357"/>
              <w:gridCol w:w="359"/>
              <w:gridCol w:w="359"/>
              <w:gridCol w:w="432"/>
              <w:gridCol w:w="359"/>
              <w:gridCol w:w="363"/>
              <w:gridCol w:w="359"/>
              <w:gridCol w:w="363"/>
              <w:gridCol w:w="358"/>
              <w:gridCol w:w="363"/>
              <w:gridCol w:w="363"/>
              <w:gridCol w:w="363"/>
            </w:tblGrid>
            <w:tr w:rsidR="001141F4">
              <w:trPr>
                <w:trHeight w:val="255"/>
              </w:trPr>
              <w:tc>
                <w:tcPr>
                  <w:tcW w:w="361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1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1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5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32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0"/>
              <w:gridCol w:w="387"/>
              <w:gridCol w:w="305"/>
              <w:gridCol w:w="306"/>
              <w:gridCol w:w="487"/>
              <w:gridCol w:w="300"/>
              <w:gridCol w:w="375"/>
              <w:gridCol w:w="300"/>
              <w:gridCol w:w="387"/>
              <w:gridCol w:w="222"/>
              <w:gridCol w:w="387"/>
              <w:gridCol w:w="291"/>
              <w:gridCol w:w="387"/>
              <w:gridCol w:w="299"/>
              <w:gridCol w:w="225"/>
              <w:gridCol w:w="387"/>
            </w:tblGrid>
            <w:tr w:rsidR="001141F4">
              <w:trPr>
                <w:trHeight w:val="255"/>
              </w:trPr>
              <w:tc>
                <w:tcPr>
                  <w:tcW w:w="281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6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07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25" w:type="dxa"/>
                  <w:vMerge w:val="restart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281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06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7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5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281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8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7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5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</w:tr>
      <w:tr w:rsidR="001141F4" w:rsidTr="001141F4">
        <w:trPr>
          <w:trHeight w:val="1232"/>
        </w:trPr>
        <w:tc>
          <w:tcPr>
            <w:tcW w:w="5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475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0"/>
              <w:gridCol w:w="363"/>
              <w:gridCol w:w="354"/>
              <w:gridCol w:w="357"/>
              <w:gridCol w:w="359"/>
              <w:gridCol w:w="359"/>
              <w:gridCol w:w="432"/>
              <w:gridCol w:w="359"/>
              <w:gridCol w:w="363"/>
              <w:gridCol w:w="359"/>
              <w:gridCol w:w="363"/>
              <w:gridCol w:w="358"/>
              <w:gridCol w:w="363"/>
              <w:gridCol w:w="363"/>
              <w:gridCol w:w="363"/>
            </w:tblGrid>
            <w:tr w:rsidR="001141F4">
              <w:trPr>
                <w:trHeight w:val="255"/>
              </w:trPr>
              <w:tc>
                <w:tcPr>
                  <w:tcW w:w="361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1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5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361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noWrap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  <w:tc>
          <w:tcPr>
            <w:tcW w:w="5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4410" w:type="dxa"/>
              <w:tblBorders>
                <w:insideH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2"/>
              <w:gridCol w:w="306"/>
              <w:gridCol w:w="487"/>
              <w:gridCol w:w="300"/>
              <w:gridCol w:w="375"/>
              <w:gridCol w:w="300"/>
              <w:gridCol w:w="387"/>
              <w:gridCol w:w="222"/>
              <w:gridCol w:w="387"/>
              <w:gridCol w:w="291"/>
              <w:gridCol w:w="387"/>
              <w:gridCol w:w="299"/>
              <w:gridCol w:w="387"/>
            </w:tblGrid>
            <w:tr w:rsidR="001141F4">
              <w:trPr>
                <w:trHeight w:val="255"/>
              </w:trPr>
              <w:tc>
                <w:tcPr>
                  <w:tcW w:w="281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right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6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0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9" w:type="dxa"/>
                  <w:vMerge w:val="restart"/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281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6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0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9" w:type="dxa"/>
                  <w:vMerge/>
                  <w:vAlign w:val="center"/>
                  <w:hideMark/>
                </w:tcPr>
                <w:p w:rsidR="001141F4" w:rsidRDefault="001141F4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1141F4">
              <w:trPr>
                <w:trHeight w:val="255"/>
              </w:trPr>
              <w:tc>
                <w:tcPr>
                  <w:tcW w:w="281" w:type="dxa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6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5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99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vAlign w:val="center"/>
                </w:tcPr>
                <w:p w:rsidR="001141F4" w:rsidRDefault="001141F4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1141F4" w:rsidRDefault="001141F4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</w:tr>
      <w:tr w:rsidR="001141F4" w:rsidTr="001141F4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/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/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/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/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/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/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/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1F4" w:rsidRDefault="001141F4"/>
        </w:tc>
      </w:tr>
    </w:tbl>
    <w:p w:rsidR="001141F4" w:rsidRDefault="001141F4" w:rsidP="001141F4"/>
    <w:p w:rsidR="000E6638" w:rsidRDefault="000E6638"/>
    <w:sectPr w:rsidR="000E6638" w:rsidSect="001141F4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9EE" w:rsidRDefault="008D09EE" w:rsidP="001141F4">
      <w:r>
        <w:separator/>
      </w:r>
    </w:p>
  </w:endnote>
  <w:endnote w:type="continuationSeparator" w:id="1">
    <w:p w:rsidR="008D09EE" w:rsidRDefault="008D09EE" w:rsidP="00114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9EE" w:rsidRDefault="008D09EE" w:rsidP="001141F4">
      <w:r>
        <w:separator/>
      </w:r>
    </w:p>
  </w:footnote>
  <w:footnote w:type="continuationSeparator" w:id="1">
    <w:p w:rsidR="008D09EE" w:rsidRDefault="008D09EE" w:rsidP="001141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41F4"/>
    <w:rsid w:val="000E6638"/>
    <w:rsid w:val="001141F4"/>
    <w:rsid w:val="008D0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141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141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41F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141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41F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3446</Characters>
  <Application>Microsoft Office Word</Application>
  <DocSecurity>0</DocSecurity>
  <Lines>28</Lines>
  <Paragraphs>8</Paragraphs>
  <ScaleCrop>false</ScaleCrop>
  <Company>rocco</Company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2012-11-20T16:34:00Z</dcterms:created>
  <dcterms:modified xsi:type="dcterms:W3CDTF">2012-11-20T16:35:00Z</dcterms:modified>
</cp:coreProperties>
</file>